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883B" w14:textId="4639598A" w:rsidR="0036148C" w:rsidRDefault="0036148C" w:rsidP="0036148C">
      <w:pPr>
        <w:pStyle w:val="Standard"/>
      </w:pPr>
      <w:r>
        <w:rPr>
          <w:noProof/>
          <w:lang w:eastAsia="pt-BR" w:bidi="ar-SA"/>
        </w:rPr>
        <w:drawing>
          <wp:anchor distT="0" distB="0" distL="114300" distR="114300" simplePos="0" relativeHeight="251658242" behindDoc="0" locked="0" layoutInCell="1" allowOverlap="1" wp14:anchorId="0668E90F" wp14:editId="3D96FA72">
            <wp:simplePos x="0" y="0"/>
            <wp:positionH relativeFrom="column">
              <wp:posOffset>4358449</wp:posOffset>
            </wp:positionH>
            <wp:positionV relativeFrom="paragraph">
              <wp:posOffset>264052</wp:posOffset>
            </wp:positionV>
            <wp:extent cx="956883" cy="965158"/>
            <wp:effectExtent l="0" t="0" r="0" b="6392"/>
            <wp:wrapSquare wrapText="bothSides"/>
            <wp:docPr id="16" name="figuras1" descr="Logotipo,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uras1" descr="Logotipo, Ícone&#10;&#10;O conteúdo gerado por IA pode estar incorreto.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883" cy="9651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B74F90" wp14:editId="40E8EBEE">
                <wp:simplePos x="0" y="0"/>
                <wp:positionH relativeFrom="margin">
                  <wp:align>right</wp:align>
                </wp:positionH>
                <wp:positionV relativeFrom="paragraph">
                  <wp:posOffset>1470660</wp:posOffset>
                </wp:positionV>
                <wp:extent cx="5953125" cy="2320290"/>
                <wp:effectExtent l="0" t="0" r="0" b="3810"/>
                <wp:wrapSquare wrapText="bothSides"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320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DA907D" w14:textId="77777777" w:rsidR="0036148C" w:rsidRPr="001629C6" w:rsidRDefault="0036148C" w:rsidP="0036148C">
                            <w:pPr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 w:val="144"/>
                                <w:szCs w:val="72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44"/>
                                <w:szCs w:val="72"/>
                                <w:lang w:bidi="ar-SA"/>
                              </w:rPr>
                              <w:t>Texto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74F90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417.55pt;margin-top:115.8pt;width:468.75pt;height:182.7pt;z-index:251658243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" filled="f" stroked="f">
                <v:textbox>
                  <w:txbxContent>
                    <w:p w14:paraId="45DA907D" w14:textId="77777777" w:rsidR="0036148C" w:rsidRPr="001629C6" w:rsidRDefault="0036148C" w:rsidP="0036148C">
                      <w:pPr>
                        <w:jc w:val="center"/>
                        <w:rPr>
                          <w:rFonts w:eastAsia="Times New Roman" w:cs="Times New Roman"/>
                          <w:color w:val="000000"/>
                          <w:sz w:val="144"/>
                          <w:szCs w:val="72"/>
                          <w:lang w:bidi="ar-SA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144"/>
                          <w:szCs w:val="72"/>
                          <w:lang w:bidi="ar-SA"/>
                        </w:rPr>
                        <w:t>Texto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DCF18B" wp14:editId="399EBBF2">
                <wp:simplePos x="0" y="0"/>
                <wp:positionH relativeFrom="margin">
                  <wp:align>right</wp:align>
                </wp:positionH>
                <wp:positionV relativeFrom="paragraph">
                  <wp:posOffset>184461</wp:posOffset>
                </wp:positionV>
                <wp:extent cx="5990591" cy="1119509"/>
                <wp:effectExtent l="0" t="0" r="10160" b="23495"/>
                <wp:wrapSquare wrapText="bothSides"/>
                <wp:docPr id="15" name="Forma Liv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1" cy="111950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0800 f12 1"/>
                            <a:gd name="f15" fmla="*/ 0 f12 1"/>
                            <a:gd name="f16" fmla="*/ 21600 f12 1"/>
                            <a:gd name="f17" fmla="*/ f5 1 f12"/>
                            <a:gd name="f18" fmla="*/ f6 1 f12"/>
                            <a:gd name="f19" fmla="+- f13 0 f1"/>
                            <a:gd name="f20" fmla="*/ f14 1 f12"/>
                            <a:gd name="f21" fmla="*/ f15 1 f12"/>
                            <a:gd name="f22" fmla="*/ f16 1 f12"/>
                            <a:gd name="f23" fmla="*/ f17 f8 1"/>
                            <a:gd name="f24" fmla="*/ f18 f8 1"/>
                            <a:gd name="f25" fmla="*/ f18 f9 1"/>
                            <a:gd name="f26" fmla="*/ f17 f9 1"/>
                            <a:gd name="f27" fmla="*/ f20 f8 1"/>
                            <a:gd name="f28" fmla="*/ f21 f9 1"/>
                            <a:gd name="f29" fmla="*/ f21 f8 1"/>
                            <a:gd name="f30" fmla="*/ f20 f9 1"/>
                            <a:gd name="f31" fmla="*/ f22 f9 1"/>
                            <a:gd name="f32" fmla="*/ f22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9">
                              <a:pos x="f27" y="f28"/>
                            </a:cxn>
                            <a:cxn ang="f19">
                              <a:pos x="f29" y="f30"/>
                            </a:cxn>
                            <a:cxn ang="f19">
                              <a:pos x="f27" y="f31"/>
                            </a:cxn>
                            <a:cxn ang="f19">
                              <a:pos x="f32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A0E"/>
                        </a:solidFill>
                        <a:ln w="9363" cap="flat">
                          <a:solidFill>
                            <a:srgbClr val="3465AF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A145FDF" w14:textId="77777777" w:rsidR="0036148C" w:rsidRDefault="0036148C" w:rsidP="0036148C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CF18B" id="Forma Livre 15" o:spid="_x0000_s1027" style="position:absolute;margin-left:420.5pt;margin-top:14.5pt;width:471.7pt;height:88.15pt;z-index: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" adj="-11796480,,5400" path="m,l21600,r,21600l,21600,,xe" fillcolor="#ff7a0e" strokecolor="#3465af" strokeweight=".26008mm">
                <v:stroke joinstyle="round"/>
                <v:formulas/>
                <v:path arrowok="t" o:connecttype="custom" o:connectlocs="2995296,0;5990591,559755;2995296,1119509;0,559755;2995296,0;0,559755;2995296,1119509;5990591,559755" o:connectangles="270,0,90,180,270,270,270,270" textboxrect="0,0,21600,21600"/>
                <v:textbox inset="4.40994mm,2.29006mm,4.40994mm,2.29006mm">
                  <w:txbxContent>
                    <w:p w14:paraId="4A145FDF" w14:textId="77777777" w:rsidR="0036148C" w:rsidRDefault="0036148C" w:rsidP="0036148C"/>
                  </w:txbxContent>
                </v:textbox>
                <w10:wrap type="square" anchorx="margin"/>
              </v:shape>
            </w:pict>
          </mc:Fallback>
        </mc:AlternateContent>
      </w:r>
    </w:p>
    <w:p w14:paraId="069B3F0A" w14:textId="188187A1" w:rsidR="0036148C" w:rsidRDefault="00226216" w:rsidP="0036148C">
      <w:pPr>
        <w:pStyle w:val="Standard"/>
      </w:pPr>
      <w:r>
        <w:rPr>
          <w:noProof/>
          <w:lang w:eastAsia="pt-BR" w:bidi="ar-SA"/>
        </w:rPr>
        <w:drawing>
          <wp:anchor distT="0" distB="0" distL="114300" distR="114300" simplePos="0" relativeHeight="251658246" behindDoc="0" locked="0" layoutInCell="1" allowOverlap="1" wp14:anchorId="5E339104" wp14:editId="750D3408">
            <wp:simplePos x="0" y="0"/>
            <wp:positionH relativeFrom="column">
              <wp:posOffset>4348216</wp:posOffset>
            </wp:positionH>
            <wp:positionV relativeFrom="paragraph">
              <wp:posOffset>4010025</wp:posOffset>
            </wp:positionV>
            <wp:extent cx="956310" cy="964565"/>
            <wp:effectExtent l="0" t="0" r="0" b="6985"/>
            <wp:wrapSquare wrapText="bothSides"/>
            <wp:docPr id="20" name="figuras1" descr="Logotipo,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s1" descr="Logotipo, Ícone&#10;&#10;O conteúdo gerado por IA pode estar incorreto.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64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491269" wp14:editId="3C3CF0E0">
                <wp:simplePos x="0" y="0"/>
                <wp:positionH relativeFrom="margin">
                  <wp:posOffset>-589915</wp:posOffset>
                </wp:positionH>
                <wp:positionV relativeFrom="paragraph">
                  <wp:posOffset>3947424</wp:posOffset>
                </wp:positionV>
                <wp:extent cx="5990590" cy="1119505"/>
                <wp:effectExtent l="0" t="0" r="10160" b="23495"/>
                <wp:wrapSquare wrapText="bothSides"/>
                <wp:docPr id="19" name="Forma Liv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1119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0800 f12 1"/>
                            <a:gd name="f15" fmla="*/ 0 f12 1"/>
                            <a:gd name="f16" fmla="*/ 21600 f12 1"/>
                            <a:gd name="f17" fmla="*/ f5 1 f12"/>
                            <a:gd name="f18" fmla="*/ f6 1 f12"/>
                            <a:gd name="f19" fmla="+- f13 0 f1"/>
                            <a:gd name="f20" fmla="*/ f14 1 f12"/>
                            <a:gd name="f21" fmla="*/ f15 1 f12"/>
                            <a:gd name="f22" fmla="*/ f16 1 f12"/>
                            <a:gd name="f23" fmla="*/ f17 f8 1"/>
                            <a:gd name="f24" fmla="*/ f18 f8 1"/>
                            <a:gd name="f25" fmla="*/ f18 f9 1"/>
                            <a:gd name="f26" fmla="*/ f17 f9 1"/>
                            <a:gd name="f27" fmla="*/ f20 f8 1"/>
                            <a:gd name="f28" fmla="*/ f21 f9 1"/>
                            <a:gd name="f29" fmla="*/ f21 f8 1"/>
                            <a:gd name="f30" fmla="*/ f20 f9 1"/>
                            <a:gd name="f31" fmla="*/ f22 f9 1"/>
                            <a:gd name="f32" fmla="*/ f22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9">
                              <a:pos x="f27" y="f28"/>
                            </a:cxn>
                            <a:cxn ang="f19">
                              <a:pos x="f29" y="f30"/>
                            </a:cxn>
                            <a:cxn ang="f19">
                              <a:pos x="f27" y="f31"/>
                            </a:cxn>
                            <a:cxn ang="f19">
                              <a:pos x="f32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A0E"/>
                        </a:solidFill>
                        <a:ln w="9363" cap="flat">
                          <a:solidFill>
                            <a:srgbClr val="3465AF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DCE4C85" w14:textId="77777777" w:rsidR="0036148C" w:rsidRDefault="0036148C" w:rsidP="0036148C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91269" id="Forma Livre 47" o:spid="_x0000_s1028" style="position:absolute;margin-left:-46.45pt;margin-top:310.8pt;width:471.7pt;height:88.15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" adj="-11796480,,5400" path="m,l21600,r,21600l,21600,,xe" fillcolor="#ff7a0e" strokecolor="#3465af" strokeweight=".26008mm">
                <v:stroke joinstyle="round"/>
                <v:formulas/>
                <v:path arrowok="t" o:connecttype="custom" o:connectlocs="2995295,0;5990590,559753;2995295,1119505;0,559753;2995295,0;0,559753;2995295,1119505;5990590,559753" o:connectangles="270,0,90,180,270,270,270,270" textboxrect="0,0,21600,21600"/>
                <v:textbox inset="4.40994mm,2.29006mm,4.40994mm,2.29006mm">
                  <w:txbxContent>
                    <w:p w14:paraId="6DCE4C85" w14:textId="77777777" w:rsidR="0036148C" w:rsidRDefault="0036148C" w:rsidP="0036148C"/>
                  </w:txbxContent>
                </v:textbox>
                <w10:wrap type="square" anchorx="margin"/>
              </v:shape>
            </w:pict>
          </mc:Fallback>
        </mc:AlternateContent>
      </w:r>
      <w:r w:rsidR="0036148C"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ADF76" wp14:editId="141B8C02">
                <wp:simplePos x="0" y="0"/>
                <wp:positionH relativeFrom="margin">
                  <wp:align>right</wp:align>
                </wp:positionH>
                <wp:positionV relativeFrom="paragraph">
                  <wp:posOffset>3813</wp:posOffset>
                </wp:positionV>
                <wp:extent cx="5990591" cy="3733166"/>
                <wp:effectExtent l="0" t="0" r="10159" b="19684"/>
                <wp:wrapSquare wrapText="bothSides"/>
                <wp:docPr id="14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1" cy="373316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AC2BA3" w14:textId="77777777" w:rsidR="0036148C" w:rsidRDefault="0036148C" w:rsidP="0036148C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ADF76" id="Forma Livre 13" o:spid="_x0000_s1029" style="position:absolute;margin-left:420.5pt;margin-top:.3pt;width:471.7pt;height:293.9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" adj="-11796480,,5400" path="m,l21600,r,21600l,21600,,xe" strokeweight=".35mm">
                <v:stroke joinstyle="miter"/>
                <v:formulas/>
                <v:path arrowok="t" o:connecttype="custom" o:connectlocs="2995296,0;5990591,1866583;2995296,3733166;0,1866583" o:connectangles="270,0,90,180" textboxrect="0,0,21600,21600"/>
                <v:textbox inset="4.40994mm,2.29006mm,4.40994mm,2.29006mm">
                  <w:txbxContent>
                    <w:p w14:paraId="11AC2BA3" w14:textId="77777777" w:rsidR="0036148C" w:rsidRDefault="0036148C" w:rsidP="0036148C"/>
                  </w:txbxContent>
                </v:textbox>
                <w10:wrap type="square" anchorx="margin"/>
              </v:shape>
            </w:pict>
          </mc:Fallback>
        </mc:AlternateContent>
      </w:r>
    </w:p>
    <w:p w14:paraId="0CCE2300" w14:textId="77777777" w:rsidR="0036148C" w:rsidRDefault="0036148C" w:rsidP="0036148C">
      <w:pPr>
        <w:pStyle w:val="Standard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FD6EFE8" wp14:editId="73BE868C">
                <wp:simplePos x="0" y="0"/>
                <wp:positionH relativeFrom="margin">
                  <wp:align>right</wp:align>
                </wp:positionH>
                <wp:positionV relativeFrom="paragraph">
                  <wp:posOffset>1440180</wp:posOffset>
                </wp:positionV>
                <wp:extent cx="5953128" cy="2004063"/>
                <wp:effectExtent l="0" t="0" r="0" b="0"/>
                <wp:wrapSquare wrapText="bothSides"/>
                <wp:docPr id="17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8" cy="2004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001316" w14:textId="77777777" w:rsidR="0036148C" w:rsidRPr="001629C6" w:rsidRDefault="0036148C" w:rsidP="003614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44"/>
                                <w:szCs w:val="72"/>
                                <w:lang w:bidi="ar-SA"/>
                              </w:rPr>
                              <w:t>Texto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6EFE8" id="_x0000_s1030" type="#_x0000_t202" style="position:absolute;margin-left:417.55pt;margin-top:113.4pt;width:468.75pt;height:157.8pt;z-index:25165824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" filled="f" stroked="f">
                <v:textbox>
                  <w:txbxContent>
                    <w:p w14:paraId="0C001316" w14:textId="77777777" w:rsidR="0036148C" w:rsidRPr="001629C6" w:rsidRDefault="0036148C" w:rsidP="003614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sz w:val="144"/>
                          <w:szCs w:val="72"/>
                          <w:lang w:bidi="ar-SA"/>
                        </w:rPr>
                        <w:t>Texto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F3C9F05" wp14:editId="03AD6DE5">
                <wp:simplePos x="0" y="0"/>
                <wp:positionH relativeFrom="margin">
                  <wp:align>right</wp:align>
                </wp:positionH>
                <wp:positionV relativeFrom="paragraph">
                  <wp:posOffset>3813</wp:posOffset>
                </wp:positionV>
                <wp:extent cx="5990591" cy="3733166"/>
                <wp:effectExtent l="0" t="0" r="10159" b="19684"/>
                <wp:wrapSquare wrapText="bothSides"/>
                <wp:docPr id="18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1" cy="373316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5F5E6C" w14:textId="77777777" w:rsidR="0036148C" w:rsidRDefault="0036148C" w:rsidP="0036148C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9F05" id="_x0000_s1031" style="position:absolute;margin-left:420.5pt;margin-top:.3pt;width:471.7pt;height:293.95pt;z-index:2516582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" adj="-11796480,,5400" path="m,l21600,r,21600l,21600,,xe" strokeweight=".35mm">
                <v:stroke joinstyle="miter"/>
                <v:formulas/>
                <v:path arrowok="t" o:connecttype="custom" o:connectlocs="2995296,0;5990591,1866583;2995296,3733166;0,1866583" o:connectangles="270,0,90,180" textboxrect="0,0,21600,21600"/>
                <v:textbox inset="4.40994mm,2.29006mm,4.40994mm,2.29006mm">
                  <w:txbxContent>
                    <w:p w14:paraId="795F5E6C" w14:textId="77777777" w:rsidR="0036148C" w:rsidRDefault="0036148C" w:rsidP="0036148C"/>
                  </w:txbxContent>
                </v:textbox>
                <w10:wrap type="square" anchorx="margin"/>
              </v:shape>
            </w:pict>
          </mc:Fallback>
        </mc:AlternateContent>
      </w:r>
    </w:p>
    <w:p w14:paraId="5B216B99" w14:textId="77777777" w:rsidR="0036148C" w:rsidRDefault="0036148C" w:rsidP="0036148C">
      <w:pPr>
        <w:pStyle w:val="Standard"/>
      </w:pPr>
    </w:p>
    <w:p w14:paraId="2C29BA0E" w14:textId="77777777" w:rsidR="0036148C" w:rsidRDefault="0036148C" w:rsidP="0036148C">
      <w:pPr>
        <w:pStyle w:val="Standard"/>
      </w:pPr>
    </w:p>
    <w:p w14:paraId="57D36D06" w14:textId="77777777" w:rsidR="0036148C" w:rsidRDefault="0036148C" w:rsidP="0036148C">
      <w:pPr>
        <w:pStyle w:val="Standard"/>
      </w:pPr>
    </w:p>
    <w:p w14:paraId="650A5306" w14:textId="77777777" w:rsidR="0036148C" w:rsidRDefault="0036148C" w:rsidP="0036148C">
      <w:pPr>
        <w:pStyle w:val="Standard"/>
      </w:pPr>
    </w:p>
    <w:p w14:paraId="581FF0D5" w14:textId="77777777" w:rsidR="0036148C" w:rsidRDefault="0036148C" w:rsidP="0036148C">
      <w:pPr>
        <w:pStyle w:val="Standard"/>
      </w:pPr>
    </w:p>
    <w:p w14:paraId="5C670B8C" w14:textId="77777777" w:rsidR="0036148C" w:rsidRDefault="0036148C" w:rsidP="0036148C">
      <w:pPr>
        <w:pStyle w:val="Standard"/>
      </w:pPr>
    </w:p>
    <w:p w14:paraId="7832D079" w14:textId="77777777" w:rsidR="0036148C" w:rsidRDefault="0036148C" w:rsidP="0036148C">
      <w:pPr>
        <w:pStyle w:val="Standard"/>
      </w:pPr>
    </w:p>
    <w:p w14:paraId="5074B142" w14:textId="7B856670" w:rsidR="0036148C" w:rsidRDefault="00226216" w:rsidP="0036148C">
      <w:pPr>
        <w:pStyle w:val="Standard"/>
      </w:pPr>
      <w:r>
        <w:rPr>
          <w:noProof/>
          <w:lang w:eastAsia="pt-BR" w:bidi="ar-SA"/>
        </w:rPr>
        <w:drawing>
          <wp:anchor distT="0" distB="0" distL="114300" distR="114300" simplePos="0" relativeHeight="251658250" behindDoc="0" locked="0" layoutInCell="1" allowOverlap="1" wp14:anchorId="2A77A671" wp14:editId="5098D761">
            <wp:simplePos x="0" y="0"/>
            <wp:positionH relativeFrom="margin">
              <wp:posOffset>4355094</wp:posOffset>
            </wp:positionH>
            <wp:positionV relativeFrom="paragraph">
              <wp:posOffset>273050</wp:posOffset>
            </wp:positionV>
            <wp:extent cx="956310" cy="964565"/>
            <wp:effectExtent l="0" t="0" r="0" b="6985"/>
            <wp:wrapSquare wrapText="bothSides"/>
            <wp:docPr id="24" name="figuras1" descr="Logotipo, Ícone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s1" descr="Logotipo, Ícone&#10;&#10;O conteúdo gerado por IA pode estar incorreto.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64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971089" wp14:editId="47B7D95D">
                <wp:simplePos x="0" y="0"/>
                <wp:positionH relativeFrom="margin">
                  <wp:posOffset>-600075</wp:posOffset>
                </wp:positionH>
                <wp:positionV relativeFrom="paragraph">
                  <wp:posOffset>183144</wp:posOffset>
                </wp:positionV>
                <wp:extent cx="5990590" cy="1119505"/>
                <wp:effectExtent l="0" t="0" r="10160" b="23495"/>
                <wp:wrapSquare wrapText="bothSides"/>
                <wp:docPr id="23" name="Forma Livr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11195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0800 f12 1"/>
                            <a:gd name="f15" fmla="*/ 0 f12 1"/>
                            <a:gd name="f16" fmla="*/ 21600 f12 1"/>
                            <a:gd name="f17" fmla="*/ f5 1 f12"/>
                            <a:gd name="f18" fmla="*/ f6 1 f12"/>
                            <a:gd name="f19" fmla="+- f13 0 f1"/>
                            <a:gd name="f20" fmla="*/ f14 1 f12"/>
                            <a:gd name="f21" fmla="*/ f15 1 f12"/>
                            <a:gd name="f22" fmla="*/ f16 1 f12"/>
                            <a:gd name="f23" fmla="*/ f17 f8 1"/>
                            <a:gd name="f24" fmla="*/ f18 f8 1"/>
                            <a:gd name="f25" fmla="*/ f18 f9 1"/>
                            <a:gd name="f26" fmla="*/ f17 f9 1"/>
                            <a:gd name="f27" fmla="*/ f20 f8 1"/>
                            <a:gd name="f28" fmla="*/ f21 f9 1"/>
                            <a:gd name="f29" fmla="*/ f21 f8 1"/>
                            <a:gd name="f30" fmla="*/ f20 f9 1"/>
                            <a:gd name="f31" fmla="*/ f22 f9 1"/>
                            <a:gd name="f32" fmla="*/ f22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9">
                              <a:pos x="f27" y="f28"/>
                            </a:cxn>
                            <a:cxn ang="f19">
                              <a:pos x="f29" y="f30"/>
                            </a:cxn>
                            <a:cxn ang="f19">
                              <a:pos x="f27" y="f31"/>
                            </a:cxn>
                            <a:cxn ang="f19">
                              <a:pos x="f32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A0E"/>
                        </a:solidFill>
                        <a:ln w="9363" cap="flat">
                          <a:solidFill>
                            <a:srgbClr val="3465AF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ED8D960" w14:textId="77777777" w:rsidR="0036148C" w:rsidRDefault="0036148C" w:rsidP="0036148C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71089" id="Forma Livre 51" o:spid="_x0000_s1032" style="position:absolute;margin-left:-47.25pt;margin-top:14.4pt;width:471.7pt;height:88.15pt;z-index:25165824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" adj="-11796480,,5400" path="m,l21600,r,21600l,21600,,xe" fillcolor="#ff7a0e" strokecolor="#3465af" strokeweight=".26008mm">
                <v:stroke joinstyle="round"/>
                <v:formulas/>
                <v:path arrowok="t" o:connecttype="custom" o:connectlocs="2995295,0;5990590,559753;2995295,1119505;0,559753;2995295,0;0,559753;2995295,1119505;5990590,559753" o:connectangles="270,0,90,180,270,270,270,270" textboxrect="0,0,21600,21600"/>
                <v:textbox inset="4.40994mm,2.29006mm,4.40994mm,2.29006mm">
                  <w:txbxContent>
                    <w:p w14:paraId="5ED8D960" w14:textId="77777777" w:rsidR="0036148C" w:rsidRDefault="0036148C" w:rsidP="0036148C"/>
                  </w:txbxContent>
                </v:textbox>
                <w10:wrap type="square" anchorx="margin"/>
              </v:shape>
            </w:pict>
          </mc:Fallback>
        </mc:AlternateContent>
      </w:r>
    </w:p>
    <w:p w14:paraId="27C12232" w14:textId="3653C6E3" w:rsidR="0036148C" w:rsidRDefault="0036148C" w:rsidP="0036148C">
      <w:pPr>
        <w:pStyle w:val="Standard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F5D8D09" wp14:editId="32F85781">
                <wp:simplePos x="0" y="0"/>
                <wp:positionH relativeFrom="margin">
                  <wp:align>right</wp:align>
                </wp:positionH>
                <wp:positionV relativeFrom="paragraph">
                  <wp:posOffset>1440180</wp:posOffset>
                </wp:positionV>
                <wp:extent cx="5953128" cy="2004063"/>
                <wp:effectExtent l="0" t="0" r="0" b="0"/>
                <wp:wrapSquare wrapText="bothSides"/>
                <wp:docPr id="21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8" cy="2004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2C391C" w14:textId="77777777" w:rsidR="0036148C" w:rsidRDefault="0036148C" w:rsidP="0036148C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80"/>
                                <w:szCs w:val="144"/>
                                <w:lang w:bidi="ar-SA"/>
                              </w:rPr>
                              <w:t>Texto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D8D09" id="_x0000_s1033" type="#_x0000_t202" style="position:absolute;margin-left:417.55pt;margin-top:113.4pt;width:468.75pt;height:157.8pt;z-index:25165825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" filled="f" stroked="f">
                <v:textbox>
                  <w:txbxContent>
                    <w:p w14:paraId="202C391C" w14:textId="77777777" w:rsidR="0036148C" w:rsidRDefault="0036148C" w:rsidP="0036148C">
                      <w:pPr>
                        <w:jc w:val="center"/>
                      </w:pPr>
                      <w:r>
                        <w:rPr>
                          <w:rFonts w:eastAsia="Times New Roman" w:cs="Times New Roman"/>
                          <w:color w:val="000000"/>
                          <w:sz w:val="180"/>
                          <w:szCs w:val="144"/>
                          <w:lang w:bidi="ar-SA"/>
                        </w:rPr>
                        <w:t>Texto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C41C368" wp14:editId="28E296B6">
                <wp:simplePos x="0" y="0"/>
                <wp:positionH relativeFrom="margin">
                  <wp:align>right</wp:align>
                </wp:positionH>
                <wp:positionV relativeFrom="paragraph">
                  <wp:posOffset>3813</wp:posOffset>
                </wp:positionV>
                <wp:extent cx="5990591" cy="3733166"/>
                <wp:effectExtent l="0" t="0" r="10159" b="19684"/>
                <wp:wrapSquare wrapText="bothSides"/>
                <wp:docPr id="22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1" cy="373316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3707454" w14:textId="77777777" w:rsidR="0036148C" w:rsidRDefault="0036148C" w:rsidP="0036148C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1C368" id="_x0000_s1034" style="position:absolute;margin-left:420.5pt;margin-top:.3pt;width:471.7pt;height:293.95pt;z-index:251658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" adj="-11796480,,5400" path="m,l21600,r,21600l,21600,,xe" strokeweight=".35mm">
                <v:stroke joinstyle="miter"/>
                <v:formulas/>
                <v:path arrowok="t" o:connecttype="custom" o:connectlocs="2995296,0;5990591,1866583;2995296,3733166;0,1866583" o:connectangles="270,0,90,180" textboxrect="0,0,21600,21600"/>
                <v:textbox inset="4.40994mm,2.29006mm,4.40994mm,2.29006mm">
                  <w:txbxContent>
                    <w:p w14:paraId="63707454" w14:textId="77777777" w:rsidR="0036148C" w:rsidRDefault="0036148C" w:rsidP="0036148C"/>
                  </w:txbxContent>
                </v:textbox>
                <w10:wrap type="square" anchorx="margin"/>
              </v:shape>
            </w:pict>
          </mc:Fallback>
        </mc:AlternateContent>
      </w:r>
    </w:p>
    <w:p w14:paraId="37499D40" w14:textId="77777777" w:rsidR="0036148C" w:rsidRDefault="0036148C" w:rsidP="0036148C">
      <w:pPr>
        <w:pStyle w:val="Standard"/>
      </w:pPr>
    </w:p>
    <w:p w14:paraId="1E2265DC" w14:textId="77777777" w:rsidR="0036148C" w:rsidRDefault="0036148C" w:rsidP="0036148C">
      <w:pPr>
        <w:pStyle w:val="Standard"/>
      </w:pPr>
    </w:p>
    <w:p w14:paraId="28AA78F2" w14:textId="77777777" w:rsidR="0036148C" w:rsidRDefault="0036148C" w:rsidP="0036148C">
      <w:pPr>
        <w:pStyle w:val="Standard"/>
      </w:pPr>
    </w:p>
    <w:p w14:paraId="2EEEB574" w14:textId="77777777" w:rsidR="0036148C" w:rsidRDefault="0036148C" w:rsidP="0036148C">
      <w:pPr>
        <w:pStyle w:val="Standard"/>
      </w:pPr>
    </w:p>
    <w:p w14:paraId="16B3FF4E" w14:textId="77777777" w:rsidR="0036148C" w:rsidRDefault="0036148C" w:rsidP="0036148C">
      <w:pPr>
        <w:pStyle w:val="Standard"/>
      </w:pPr>
    </w:p>
    <w:p w14:paraId="125616D9" w14:textId="77777777" w:rsidR="0036148C" w:rsidRDefault="0036148C" w:rsidP="0036148C">
      <w:pPr>
        <w:pStyle w:val="Standard"/>
      </w:pPr>
    </w:p>
    <w:p w14:paraId="3904E2EB" w14:textId="77777777" w:rsidR="00A75CFB" w:rsidRDefault="00A75CFB"/>
    <w:sectPr w:rsidR="00A75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09"/>
    <w:rsid w:val="00226216"/>
    <w:rsid w:val="0036148C"/>
    <w:rsid w:val="00403738"/>
    <w:rsid w:val="00515D87"/>
    <w:rsid w:val="009B3A09"/>
    <w:rsid w:val="00A75CFB"/>
    <w:rsid w:val="00C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8800"/>
  <w15:chartTrackingRefBased/>
  <w15:docId w15:val="{0C35F85A-AB03-4F69-9780-1D61C49F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9B3A09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3A09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3A09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3A09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 w:bidi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3A09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 w:bidi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3A09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3A09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3A09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3A09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3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3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3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3A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3A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3A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3A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3A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3A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3A09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9B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3A09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SubttuloChar">
    <w:name w:val="Subtítulo Char"/>
    <w:basedOn w:val="Fontepargpadro"/>
    <w:link w:val="Subttulo"/>
    <w:uiPriority w:val="11"/>
    <w:rsid w:val="009B3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3A09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CitaoChar">
    <w:name w:val="Citação Char"/>
    <w:basedOn w:val="Fontepargpadro"/>
    <w:link w:val="Citao"/>
    <w:uiPriority w:val="29"/>
    <w:rsid w:val="009B3A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3A09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nfaseIntensa">
    <w:name w:val="Intense Emphasis"/>
    <w:basedOn w:val="Fontepargpadro"/>
    <w:uiPriority w:val="21"/>
    <w:qFormat/>
    <w:rsid w:val="009B3A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3A0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3A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3A0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614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a8090-2c20-4615-abef-64159cb4d546">
      <Terms xmlns="http://schemas.microsoft.com/office/infopath/2007/PartnerControls"/>
    </lcf76f155ced4ddcb4097134ff3c332f>
    <TaxCatchAll xmlns="da2bc632-fa91-4071-9313-b70da279fa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C2323993931347A396A7B5943C3997" ma:contentTypeVersion="16" ma:contentTypeDescription="Crie um novo documento." ma:contentTypeScope="" ma:versionID="74d9b99b7c412a6e68402dd6fa1a8957">
  <xsd:schema xmlns:xsd="http://www.w3.org/2001/XMLSchema" xmlns:xs="http://www.w3.org/2001/XMLSchema" xmlns:p="http://schemas.microsoft.com/office/2006/metadata/properties" xmlns:ns2="b9da8090-2c20-4615-abef-64159cb4d546" xmlns:ns3="da2bc632-fa91-4071-9313-b70da279fa83" targetNamespace="http://schemas.microsoft.com/office/2006/metadata/properties" ma:root="true" ma:fieldsID="37932cdf3a9a60438e02ef2add2846fe" ns2:_="" ns3:_="">
    <xsd:import namespace="b9da8090-2c20-4615-abef-64159cb4d546"/>
    <xsd:import namespace="da2bc632-fa91-4071-9313-b70da279f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090-2c20-4615-abef-64159cb4d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7394431f-4a6d-4ef7-a09e-57ad56249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c632-fa91-4071-9313-b70da279fa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f28ae0-3d44-42cc-8f6f-dd4422b686f1}" ma:internalName="TaxCatchAll" ma:showField="CatchAllData" ma:web="da2bc632-fa91-4071-9313-b70da279f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66110-AAD8-4960-BA82-EE94B2B9B4CB}">
  <ds:schemaRefs>
    <ds:schemaRef ds:uri="http://schemas.microsoft.com/office/2006/metadata/properties"/>
    <ds:schemaRef ds:uri="http://schemas.microsoft.com/office/infopath/2007/PartnerControls"/>
    <ds:schemaRef ds:uri="b9da8090-2c20-4615-abef-64159cb4d546"/>
    <ds:schemaRef ds:uri="da2bc632-fa91-4071-9313-b70da279fa83"/>
  </ds:schemaRefs>
</ds:datastoreItem>
</file>

<file path=customXml/itemProps2.xml><?xml version="1.0" encoding="utf-8"?>
<ds:datastoreItem xmlns:ds="http://schemas.openxmlformats.org/officeDocument/2006/customXml" ds:itemID="{7E5D3A31-F0B4-4B8E-AC72-A669EFBB7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8D920-752E-4CB2-9AC6-DB8D9D3B6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a8090-2c20-4615-abef-64159cb4d546"/>
    <ds:schemaRef ds:uri="da2bc632-fa91-4071-9313-b70da279f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Backes Dietrich</dc:creator>
  <cp:keywords/>
  <dc:description/>
  <cp:lastModifiedBy>Caroline Backes Dietrich</cp:lastModifiedBy>
  <cp:revision>4</cp:revision>
  <dcterms:created xsi:type="dcterms:W3CDTF">2025-03-14T15:29:00Z</dcterms:created>
  <dcterms:modified xsi:type="dcterms:W3CDTF">2025-03-14T15:32:00Z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0x01010008C2323993931347A396A7B5943C3997</vt:lpwstr>
  </property>
  <property fmtid="{D5CDD505-2E9C-101B-9397-08002B2CF9AE}" pid="3" name="MediaServiceImageTags">
    <vt:lpwstr/>
  </property>
</Properties>
</file>